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F24" w:rsidRDefault="00F55F24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F24" w:rsidRDefault="00F55F24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Pr="00F55F24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5F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Музыкально – физкультурное развлечение</w:t>
      </w:r>
    </w:p>
    <w:p w:rsidR="00AE143F" w:rsidRPr="00F55F24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5F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«Витаминная эстафета»</w:t>
      </w:r>
    </w:p>
    <w:p w:rsidR="00AE143F" w:rsidRPr="00F55F24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F55F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посвящённое</w:t>
      </w:r>
      <w:proofErr w:type="gramEnd"/>
      <w:r w:rsidRPr="00F55F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Дню здоровья</w:t>
      </w:r>
    </w:p>
    <w:p w:rsidR="00AE143F" w:rsidRPr="00F55F24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F55F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proofErr w:type="gramEnd"/>
      <w:r w:rsidRPr="00F55F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детей старшего дошкольного возраста</w:t>
      </w: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F24" w:rsidRDefault="00F55F24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F24" w:rsidRDefault="00F55F24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F24" w:rsidRDefault="00F55F24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F24" w:rsidRPr="00AE143F" w:rsidRDefault="00F55F24" w:rsidP="00F55F2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43F">
        <w:rPr>
          <w:rFonts w:ascii="Times New Roman" w:hAnsi="Times New Roman" w:cs="Times New Roman"/>
          <w:sz w:val="28"/>
          <w:szCs w:val="28"/>
          <w:lang w:eastAsia="ru-RU"/>
        </w:rPr>
        <w:t>Подготовили:</w:t>
      </w:r>
    </w:p>
    <w:p w:rsidR="00F55F24" w:rsidRPr="00AE143F" w:rsidRDefault="00F55F24" w:rsidP="00F55F2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43F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F55F24" w:rsidRPr="00AE143F" w:rsidRDefault="00F55F24" w:rsidP="00F55F2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43F">
        <w:rPr>
          <w:rFonts w:ascii="Times New Roman" w:hAnsi="Times New Roman" w:cs="Times New Roman"/>
          <w:sz w:val="28"/>
          <w:szCs w:val="28"/>
          <w:lang w:eastAsia="ru-RU"/>
        </w:rPr>
        <w:t>Волкова С. В.</w:t>
      </w:r>
    </w:p>
    <w:p w:rsidR="00F55F24" w:rsidRPr="00AE143F" w:rsidRDefault="00F55F24" w:rsidP="00F55F2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43F">
        <w:rPr>
          <w:rFonts w:ascii="Times New Roman" w:hAnsi="Times New Roman" w:cs="Times New Roman"/>
          <w:sz w:val="28"/>
          <w:szCs w:val="28"/>
          <w:lang w:eastAsia="ru-RU"/>
        </w:rPr>
        <w:t>Инструктор физкультуры</w:t>
      </w:r>
    </w:p>
    <w:p w:rsidR="00F55F24" w:rsidRPr="00AE143F" w:rsidRDefault="00F55F24" w:rsidP="00F55F24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143F">
        <w:rPr>
          <w:rFonts w:ascii="Times New Roman" w:hAnsi="Times New Roman" w:cs="Times New Roman"/>
          <w:sz w:val="28"/>
          <w:szCs w:val="28"/>
          <w:lang w:eastAsia="ru-RU"/>
        </w:rPr>
        <w:t>Демидова Н. Н.</w:t>
      </w:r>
    </w:p>
    <w:p w:rsidR="00F55F24" w:rsidRDefault="00F55F24" w:rsidP="00F55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43F" w:rsidRDefault="00AE143F" w:rsidP="00AE14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F24" w:rsidRPr="00467FF7" w:rsidRDefault="00F55F24" w:rsidP="00467FF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F55F24" w:rsidRPr="00467FF7" w:rsidRDefault="00F55F24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467FF7" w:rsidRPr="00467FF7">
        <w:rPr>
          <w:rFonts w:ascii="Times New Roman" w:hAnsi="Times New Roman" w:cs="Times New Roman"/>
          <w:sz w:val="28"/>
          <w:szCs w:val="28"/>
          <w:lang w:eastAsia="ru-RU"/>
        </w:rPr>
        <w:t>у детей сознательную установку на здоровый образ жизни.</w:t>
      </w:r>
    </w:p>
    <w:p w:rsidR="00F55F24" w:rsidRPr="00467FF7" w:rsidRDefault="00467FF7" w:rsidP="00467FF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55F24" w:rsidRPr="00467FF7" w:rsidRDefault="00F55F24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sz w:val="28"/>
          <w:szCs w:val="28"/>
          <w:lang w:eastAsia="ru-RU"/>
        </w:rPr>
        <w:t>- создать радостное настроение у детей, положительно – эмоциональный настрой</w:t>
      </w:r>
      <w:r w:rsidR="00467F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5F24" w:rsidRPr="00467FF7" w:rsidRDefault="00F55F24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sz w:val="28"/>
          <w:szCs w:val="28"/>
          <w:lang w:eastAsia="ru-RU"/>
        </w:rPr>
        <w:t>- закрепить зн</w:t>
      </w:r>
      <w:r w:rsidR="00467FF7">
        <w:rPr>
          <w:rFonts w:ascii="Times New Roman" w:hAnsi="Times New Roman" w:cs="Times New Roman"/>
          <w:sz w:val="28"/>
          <w:szCs w:val="28"/>
          <w:lang w:eastAsia="ru-RU"/>
        </w:rPr>
        <w:t>ания детей о полезных витаминах;</w:t>
      </w:r>
    </w:p>
    <w:p w:rsidR="00F55F24" w:rsidRPr="00467FF7" w:rsidRDefault="00F55F24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sz w:val="28"/>
          <w:szCs w:val="28"/>
          <w:lang w:eastAsia="ru-RU"/>
        </w:rPr>
        <w:t>- развивать ловкость, быстроту реакции</w:t>
      </w:r>
      <w:r w:rsidR="00467F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5F24" w:rsidRPr="00467FF7" w:rsidRDefault="00F55F24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sz w:val="28"/>
          <w:szCs w:val="28"/>
          <w:lang w:eastAsia="ru-RU"/>
        </w:rPr>
        <w:t>- активизировать двигательную активность</w:t>
      </w:r>
      <w:r w:rsidR="00467F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5F24" w:rsidRPr="00467FF7" w:rsidRDefault="00467FF7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музыкально – ритмических навыков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песнях, </w:t>
      </w:r>
      <w:r w:rsidRPr="00467FF7">
        <w:rPr>
          <w:rFonts w:ascii="Times New Roman" w:hAnsi="Times New Roman" w:cs="Times New Roman"/>
          <w:sz w:val="28"/>
          <w:szCs w:val="28"/>
          <w:lang w:eastAsia="ru-RU"/>
        </w:rPr>
        <w:t>хороводах и танцах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5F24" w:rsidRDefault="00F55F24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sz w:val="28"/>
          <w:szCs w:val="28"/>
          <w:lang w:eastAsia="ru-RU"/>
        </w:rPr>
        <w:t>- воспитывать культурно – гигиенические навыки</w:t>
      </w:r>
      <w:r w:rsidR="00467F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FF7" w:rsidRDefault="00467FF7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FF7" w:rsidRPr="00467FF7" w:rsidRDefault="00467FF7" w:rsidP="00467FF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467FF7" w:rsidRPr="00467FF7" w:rsidRDefault="00467FF7" w:rsidP="00467FF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E05" w:rsidRPr="00467FF7" w:rsidRDefault="00E63E05" w:rsidP="00467FF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FF7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AE143F" w:rsidRPr="00467FF7">
        <w:rPr>
          <w:rFonts w:ascii="Times New Roman" w:hAnsi="Times New Roman" w:cs="Times New Roman"/>
          <w:b/>
          <w:sz w:val="28"/>
          <w:szCs w:val="28"/>
          <w:lang w:eastAsia="ru-RU"/>
        </w:rPr>
        <w:t>ети под музыку заходят в спортивный зал и встают на полукруг.</w:t>
      </w:r>
    </w:p>
    <w:p w:rsidR="00D1098D" w:rsidRPr="00467FF7" w:rsidRDefault="00AE143F" w:rsidP="00D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1098D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r w:rsidR="0046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</w:t>
      </w:r>
      <w:r w:rsidR="00D1098D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Люди часто говорят друг другу это хорошее, доброе слово. Они жел</w:t>
      </w:r>
      <w:r w:rsidR="00A27815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друг другу здоровья. Вот и я</w:t>
      </w:r>
      <w:r w:rsidR="00D1098D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обращаюсь к вам – здравствуйте, дорогие дети!</w:t>
      </w:r>
      <w:r w:rsidR="00A27815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98D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люди испокон веку были здоровыми, крепкими,</w:t>
      </w:r>
      <w:r w:rsidR="00A27815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весёлыми, никогда не унывающими</w:t>
      </w:r>
      <w:r w:rsidR="00D1098D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помогало им переносить все невзгоды и трудности. К тому же они всегда были сильными. А что нужно для того, чтобы быть здоровым и сильным? Да, нужно заниматься физкультурой и кушать много овощей и фруктов, ведь они </w:t>
      </w:r>
      <w:proofErr w:type="spellStart"/>
      <w:r w:rsidR="00D1098D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кладязь</w:t>
      </w:r>
      <w:proofErr w:type="spellEnd"/>
      <w:r w:rsidR="00D1098D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витаминов.</w:t>
      </w:r>
    </w:p>
    <w:p w:rsidR="00666DC1" w:rsidRP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«Мы корзиночки несём»</w:t>
      </w:r>
    </w:p>
    <w:p w:rsidR="0015646A" w:rsidRPr="00467FF7" w:rsidRDefault="00BD0356" w:rsidP="001564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тихи про </w:t>
      </w:r>
      <w:proofErr w:type="gramStart"/>
      <w:r w:rsid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витамины:</w:t>
      </w:r>
      <w:r w:rsidR="00467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467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сильным быть, ловким,</w:t>
      </w:r>
      <w:r w:rsidR="0015646A"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здоровым, веселым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стоит есть чипсы</w:t>
      </w:r>
      <w:r w:rsidR="0015646A"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пить Кока-Колу.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Съешь яблоко, сливы,</w:t>
      </w:r>
      <w:r w:rsidR="0015646A"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лимон, апельсины -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фруктах и в ягодах</w:t>
      </w:r>
      <w:r w:rsidR="0015646A"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</w:t>
      </w:r>
      <w:r w:rsidR="0015646A"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5646A" w:rsidRPr="006907F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витамины</w:t>
      </w:r>
      <w:r w:rsidR="0015646A"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5646A" w:rsidRPr="006907FC" w:rsidRDefault="0015646A" w:rsidP="001564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справиться с насморком,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гриппом, ангиной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Помогут не чипсы,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те </w:t>
      </w:r>
      <w:proofErr w:type="gramStart"/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витамины,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proofErr w:type="gramEnd"/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ягодах, фруктах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живут, в овощах,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85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сырах, творога</w:t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х,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молоке и борщах...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66DC1" w:rsidRDefault="0015646A" w:rsidP="001564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Всем нравится сочную,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спелую </w:t>
      </w:r>
      <w:proofErr w:type="gramStart"/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грушу,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Клубнику</w:t>
      </w:r>
      <w:proofErr w:type="gramEnd"/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чернику,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смородину кушать...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различных продуктах -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рыб до малины,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жизни важнейшие</w:t>
      </w:r>
      <w:r w:rsidRPr="006907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07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витамины.</w:t>
      </w:r>
    </w:p>
    <w:p w:rsidR="0015646A" w:rsidRP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D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Песенка ягод и фруктов</w:t>
      </w:r>
      <w:r w:rsidR="0015646A" w:rsidRPr="00666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27815" w:rsidRPr="006907FC" w:rsidRDefault="00AE143F" w:rsidP="00A278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815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вышли на спортивную площадку для того, чтобы проверить много ли витаминов вы кушаете,</w:t>
      </w:r>
      <w:r w:rsidR="00FE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занимаетесь ли физкультурой. В </w:t>
      </w:r>
      <w:r w:rsidR="00A27815"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общем, проверить вашу силу, ловкость и здоровье.</w:t>
      </w:r>
    </w:p>
    <w:p w:rsidR="00D1098D" w:rsidRPr="006907FC" w:rsidRDefault="00D1098D" w:rsidP="00D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соревнованиях участвуют две команды: команда «Вишенки» и команда «Морковки». И вот первое задание: назвать фрукты и овощи, которые вы знаете.</w:t>
      </w:r>
    </w:p>
    <w:p w:rsidR="00D1098D" w:rsidRPr="006907FC" w:rsidRDefault="00E04B6B" w:rsidP="00E04B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Словесная игра </w:t>
      </w:r>
      <w:r w:rsidR="00D1098D"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«Фрукты - овощи»</w:t>
      </w:r>
    </w:p>
    <w:p w:rsidR="00D1098D" w:rsidRP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«Фруктовый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</w:t>
      </w:r>
      <w:r w:rsidR="00D1098D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оманды выстраиваются в колонну по одному и бер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утся за пояс впереди стоящего, в</w:t>
      </w:r>
      <w:r w:rsidR="00D1098D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руках у него гимнастический обруч. Задача команд – обежа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 препятствия, не расцепившись)</w:t>
      </w:r>
      <w:r w:rsidR="00D1098D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5646A" w:rsidRP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15646A"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Узнай </w:t>
      </w:r>
      <w:proofErr w:type="gramStart"/>
      <w:r w:rsidR="0015646A"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15646A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закрытыми глазами узнать, какой фрукт или овощ скушал)</w:t>
      </w:r>
    </w:p>
    <w:p w:rsidR="00D1098D" w:rsidRP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r w:rsidR="00BD0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Витаминные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бусы»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="00D1098D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ервый участник команды бежит в обруче вокруг стойки, затем возвращается к своей команде, к нему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присоединяется следующий игрок, в</w:t>
      </w:r>
      <w:r w:rsidR="00D1098D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месте они повторяют задание, и т.д</w:t>
      </w:r>
      <w:r w:rsidR="0015646A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54B6E" w:rsidRPr="006907FC" w:rsidRDefault="00A54B6E" w:rsidP="00A54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5646A"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5646A"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 поле приглашаются болельщики.</w:t>
      </w:r>
    </w:p>
    <w:p w:rsidR="00666DC1" w:rsidRDefault="00A54B6E" w:rsidP="00A54B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6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Общий танец </w:t>
      </w:r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Капустка</w:t>
      </w:r>
      <w:proofErr w:type="spellEnd"/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5646A"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67FF7" w:rsidRDefault="0015646A" w:rsidP="0015646A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907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Витамин </w:t>
      </w:r>
      <w:proofErr w:type="gramStart"/>
      <w:r w:rsidRPr="006907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А: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</w:t>
      </w:r>
      <w:proofErr w:type="gramEnd"/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истину простую — </w:t>
      </w:r>
      <w:r w:rsidR="006907FC"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видит только тот.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жует морковь сырую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пьёт морковный сок.</w:t>
      </w:r>
      <w:r w:rsidRPr="006907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cut"/>
      <w:bookmarkEnd w:id="0"/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6DC1" w:rsidRDefault="0015646A" w:rsidP="0015646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7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Витамин </w:t>
      </w:r>
      <w:proofErr w:type="gramStart"/>
      <w:r w:rsidRPr="006907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В: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proofErr w:type="gramEnd"/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спозаранку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за завтраком овсянку.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 хлеб полезен нам-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только по утрам.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Витамин С: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простуды и ангины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 апельсины.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лучше есть лимон,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очень кислый он.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Витамин Д: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Рыбий жир всего полезней!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противный — надо пить.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спасает от болезней.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болезней — лучше жить!</w:t>
      </w:r>
    </w:p>
    <w:p w:rsidR="00467FF7" w:rsidRDefault="00666DC1" w:rsidP="00467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«Витаминное </w:t>
      </w:r>
      <w:proofErr w:type="gramStart"/>
      <w:r w:rsidRPr="00690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(собрать витамины А, В, С)</w:t>
      </w:r>
      <w:r w:rsidR="00467F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15646A" w:rsidRPr="00467FF7" w:rsidRDefault="00AE143F" w:rsidP="00467F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1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Пришло время подкрепиться!</w:t>
      </w:r>
    </w:p>
    <w:p w:rsidR="0015646A" w:rsidRP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5646A" w:rsidRPr="0069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Витаминная </w:t>
      </w:r>
      <w:proofErr w:type="gramStart"/>
      <w:r w:rsidR="0015646A" w:rsidRPr="00690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</w:t>
      </w:r>
      <w:r w:rsidR="0015646A"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аждый игрок берет одноразовый стакан, бежит к противоположному краю площадки, открывает бутылку с морсом, наливает содержимое в стакан, выпивает, возвращается и передае</w:t>
      </w:r>
      <w:r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эстафету следующему участнику)</w:t>
      </w:r>
    </w:p>
    <w:p w:rsidR="00D1098D" w:rsidRP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Игровое задание «Тянем 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потянем»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(перетягивание канат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66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5646A" w:rsidRDefault="0015646A" w:rsidP="00D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настало время подвести итоги соревнований.</w:t>
      </w:r>
    </w:p>
    <w:p w:rsidR="00666DC1" w:rsidRDefault="00666DC1" w:rsidP="00666D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6907FC" w:rsidRPr="006907FC" w:rsidRDefault="00AE143F" w:rsidP="00666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9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прощание – танцуйте все!</w:t>
      </w:r>
    </w:p>
    <w:p w:rsidR="00467FF7" w:rsidRDefault="00BD0356" w:rsidP="0046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3F">
        <w:rPr>
          <w:rFonts w:ascii="Times New Roman" w:hAnsi="Times New Roman" w:cs="Times New Roman"/>
          <w:b/>
          <w:sz w:val="28"/>
          <w:szCs w:val="28"/>
        </w:rPr>
        <w:t>«Овощи»</w:t>
      </w:r>
      <w:r w:rsidR="006907F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67F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6907FC" w:rsidRPr="00467FF7" w:rsidRDefault="006907FC" w:rsidP="00467FF7">
      <w:pPr>
        <w:rPr>
          <w:rFonts w:ascii="Times New Roman" w:hAnsi="Times New Roman" w:cs="Times New Roman"/>
          <w:b/>
          <w:sz w:val="28"/>
          <w:szCs w:val="28"/>
        </w:rPr>
      </w:pPr>
      <w:r w:rsidRPr="006907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r w:rsidR="00AE1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E1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  </w:t>
      </w:r>
      <w:proofErr w:type="gramEnd"/>
      <w:r w:rsidR="00AE1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унываем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улыбка на лице,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принимаем</w:t>
      </w:r>
      <w:r w:rsidRPr="006907F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Витамины</w:t>
      </w:r>
      <w:r w:rsidRPr="0069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07FC" w:rsidRDefault="006907FC" w:rsidP="00156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56" w:rsidRDefault="00AE143F" w:rsidP="00AE1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 w:rsidR="006907FC" w:rsidRPr="00AE143F">
        <w:rPr>
          <w:rFonts w:ascii="Times New Roman" w:hAnsi="Times New Roman" w:cs="Times New Roman"/>
          <w:sz w:val="28"/>
          <w:szCs w:val="28"/>
        </w:rPr>
        <w:t>Будьте здоровы!</w:t>
      </w:r>
      <w:r w:rsidRPr="00AE143F">
        <w:rPr>
          <w:rFonts w:ascii="Times New Roman" w:hAnsi="Times New Roman" w:cs="Times New Roman"/>
          <w:sz w:val="28"/>
          <w:szCs w:val="28"/>
        </w:rPr>
        <w:t xml:space="preserve"> </w:t>
      </w:r>
      <w:r w:rsidR="00BD0356" w:rsidRPr="00AE143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AE143F" w:rsidRPr="006907FC" w:rsidRDefault="00AE143F" w:rsidP="00AE1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в группы.</w:t>
      </w:r>
    </w:p>
    <w:sectPr w:rsidR="00AE143F" w:rsidRPr="0069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E9"/>
    <w:rsid w:val="0015646A"/>
    <w:rsid w:val="001D51E9"/>
    <w:rsid w:val="00367D23"/>
    <w:rsid w:val="0038548F"/>
    <w:rsid w:val="00467FF7"/>
    <w:rsid w:val="00666DC1"/>
    <w:rsid w:val="006907FC"/>
    <w:rsid w:val="00710165"/>
    <w:rsid w:val="00754214"/>
    <w:rsid w:val="007870F0"/>
    <w:rsid w:val="00862968"/>
    <w:rsid w:val="009D7042"/>
    <w:rsid w:val="00A27815"/>
    <w:rsid w:val="00A54B6E"/>
    <w:rsid w:val="00AE143F"/>
    <w:rsid w:val="00B8210F"/>
    <w:rsid w:val="00BD0356"/>
    <w:rsid w:val="00D1098D"/>
    <w:rsid w:val="00E04B6B"/>
    <w:rsid w:val="00E63E05"/>
    <w:rsid w:val="00F55F24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2DC1-4325-43F1-BAC3-64AAC0D2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46A"/>
  </w:style>
  <w:style w:type="character" w:styleId="a3">
    <w:name w:val="Strong"/>
    <w:basedOn w:val="a0"/>
    <w:uiPriority w:val="22"/>
    <w:qFormat/>
    <w:rsid w:val="0015646A"/>
    <w:rPr>
      <w:b/>
      <w:bCs/>
    </w:rPr>
  </w:style>
  <w:style w:type="character" w:styleId="a4">
    <w:name w:val="Hyperlink"/>
    <w:basedOn w:val="a0"/>
    <w:uiPriority w:val="99"/>
    <w:semiHidden/>
    <w:unhideWhenUsed/>
    <w:rsid w:val="001564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7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E1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DETSAD-115</dc:creator>
  <cp:keywords/>
  <dc:description/>
  <cp:lastModifiedBy>DETSAD-115</cp:lastModifiedBy>
  <cp:revision>13</cp:revision>
  <cp:lastPrinted>2017-06-14T11:03:00Z</cp:lastPrinted>
  <dcterms:created xsi:type="dcterms:W3CDTF">2016-06-21T09:43:00Z</dcterms:created>
  <dcterms:modified xsi:type="dcterms:W3CDTF">2024-12-06T09:03:00Z</dcterms:modified>
</cp:coreProperties>
</file>